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7DD05" w14:textId="737FF695" w:rsidR="00D605E6" w:rsidRPr="000839E0" w:rsidRDefault="004431FD" w:rsidP="000839E0">
      <w:pPr>
        <w:pStyle w:val="BodyText"/>
        <w:jc w:val="center"/>
        <w:rPr>
          <w:sz w:val="40"/>
          <w:szCs w:val="40"/>
        </w:rPr>
      </w:pPr>
      <w:r w:rsidRPr="000839E0">
        <w:rPr>
          <w:sz w:val="40"/>
          <w:szCs w:val="40"/>
        </w:rPr>
        <w:t xml:space="preserve">Indoor </w:t>
      </w:r>
      <w:r w:rsidR="00FF5B66" w:rsidRPr="000839E0">
        <w:rPr>
          <w:sz w:val="40"/>
          <w:szCs w:val="40"/>
        </w:rPr>
        <w:t>Venue Risk Assessment Checklist</w:t>
      </w:r>
    </w:p>
    <w:p w14:paraId="1CC6E009" w14:textId="77777777" w:rsidR="00D605E6" w:rsidRDefault="00D605E6">
      <w:pPr>
        <w:pStyle w:val="BodyText"/>
        <w:spacing w:before="1" w:after="1"/>
        <w:rPr>
          <w:sz w:val="20"/>
        </w:rPr>
      </w:pPr>
    </w:p>
    <w:tbl>
      <w:tblPr>
        <w:tblW w:w="9640" w:type="dxa"/>
        <w:tblInd w:w="-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D605E6" w14:paraId="130A109C" w14:textId="77777777" w:rsidTr="008D6587">
        <w:trPr>
          <w:trHeight w:val="464"/>
        </w:trPr>
        <w:tc>
          <w:tcPr>
            <w:tcW w:w="9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7D3C" w14:textId="7C9BDC19" w:rsidR="006431C6" w:rsidRPr="006431C6" w:rsidRDefault="00255F85" w:rsidP="00255F85">
            <w:pPr>
              <w:pStyle w:val="TableParagraph"/>
              <w:spacing w:before="10"/>
              <w:rPr>
                <w:rFonts w:ascii="Tahoma" w:hAnsi="Tahoma" w:cs="Tahoma"/>
                <w:b/>
              </w:rPr>
            </w:pPr>
            <w:r>
              <w:rPr>
                <w:b/>
                <w:w w:val="105"/>
                <w:sz w:val="19"/>
              </w:rPr>
              <w:t xml:space="preserve"> </w:t>
            </w:r>
            <w:r w:rsidR="006431C6" w:rsidRPr="006431C6">
              <w:rPr>
                <w:rFonts w:ascii="Tahoma" w:hAnsi="Tahoma" w:cs="Tahoma"/>
                <w:b/>
                <w:w w:val="105"/>
              </w:rPr>
              <w:t>Battle &amp; District U3A</w:t>
            </w:r>
            <w:r w:rsidR="00E16845">
              <w:rPr>
                <w:rFonts w:ascii="Tahoma" w:hAnsi="Tahoma" w:cs="Tahoma"/>
                <w:b/>
                <w:w w:val="105"/>
              </w:rPr>
              <w:t xml:space="preserve">                                     </w:t>
            </w:r>
          </w:p>
        </w:tc>
      </w:tr>
      <w:tr w:rsidR="00D605E6" w14:paraId="24E77FF1" w14:textId="77777777" w:rsidTr="00055CF5">
        <w:trPr>
          <w:trHeight w:val="58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A5E2" w14:textId="77777777" w:rsidR="00A7523A" w:rsidRDefault="00FF5B66">
            <w:pPr>
              <w:pStyle w:val="TableParagraph"/>
              <w:spacing w:before="6"/>
              <w:ind w:left="110"/>
              <w:rPr>
                <w:b/>
                <w:bCs/>
                <w:w w:val="105"/>
              </w:rPr>
            </w:pPr>
            <w:r w:rsidRPr="006431C6">
              <w:rPr>
                <w:b/>
                <w:bCs/>
                <w:w w:val="105"/>
              </w:rPr>
              <w:t>Interest Group</w:t>
            </w:r>
            <w:r w:rsidR="006431C6" w:rsidRPr="006431C6">
              <w:rPr>
                <w:b/>
                <w:bCs/>
                <w:w w:val="105"/>
              </w:rPr>
              <w:t xml:space="preserve"> (Insert)</w:t>
            </w:r>
            <w:r w:rsidR="000F4E90">
              <w:rPr>
                <w:b/>
                <w:bCs/>
                <w:w w:val="105"/>
              </w:rPr>
              <w:t xml:space="preserve">  </w:t>
            </w:r>
          </w:p>
          <w:p w14:paraId="042BF1CA" w14:textId="1F5DD7BA" w:rsidR="006431C6" w:rsidRPr="006431C6" w:rsidRDefault="006431C6" w:rsidP="00287A56">
            <w:pPr>
              <w:pStyle w:val="TableParagraph"/>
              <w:spacing w:before="6"/>
              <w:ind w:left="110"/>
              <w:rPr>
                <w:b/>
                <w:bCs/>
              </w:rPr>
            </w:pPr>
          </w:p>
        </w:tc>
      </w:tr>
      <w:tr w:rsidR="006431C6" w14:paraId="06306066" w14:textId="77777777" w:rsidTr="008D6587">
        <w:trPr>
          <w:trHeight w:val="4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5F17" w14:textId="0A872603" w:rsidR="004E43DE" w:rsidRDefault="00D5085E" w:rsidP="000F4E90">
            <w:pPr>
              <w:pStyle w:val="TableParagraph"/>
              <w:spacing w:before="6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 xml:space="preserve"> </w:t>
            </w:r>
            <w:r w:rsidR="00287A56">
              <w:rPr>
                <w:b/>
                <w:bCs/>
                <w:w w:val="105"/>
              </w:rPr>
              <w:t>Day &amp; week in the month activity takes place</w:t>
            </w:r>
          </w:p>
          <w:p w14:paraId="2ACFEFD4" w14:textId="098ED4E3" w:rsidR="006431C6" w:rsidRPr="006431C6" w:rsidRDefault="006431C6" w:rsidP="0048241B">
            <w:pPr>
              <w:pStyle w:val="TableParagraph"/>
              <w:spacing w:before="6"/>
              <w:rPr>
                <w:b/>
                <w:bCs/>
                <w:w w:val="105"/>
              </w:rPr>
            </w:pPr>
          </w:p>
        </w:tc>
      </w:tr>
      <w:tr w:rsidR="002E4B95" w14:paraId="2618E61C" w14:textId="77777777" w:rsidTr="008D6587">
        <w:trPr>
          <w:trHeight w:val="46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0D1C" w14:textId="19EA0EB4" w:rsidR="002E4B95" w:rsidRDefault="002E4B95" w:rsidP="000F4E90">
            <w:pPr>
              <w:pStyle w:val="TableParagraph"/>
              <w:spacing w:before="6"/>
              <w:rPr>
                <w:b/>
                <w:bCs/>
                <w:i/>
                <w:iCs/>
                <w:w w:val="105"/>
              </w:rPr>
            </w:pPr>
            <w:r>
              <w:rPr>
                <w:b/>
                <w:bCs/>
                <w:w w:val="105"/>
              </w:rPr>
              <w:t xml:space="preserve"> Venue (s) </w:t>
            </w:r>
            <w:r>
              <w:rPr>
                <w:b/>
                <w:bCs/>
                <w:i/>
                <w:iCs/>
                <w:w w:val="105"/>
              </w:rPr>
              <w:t>List</w:t>
            </w:r>
          </w:p>
          <w:p w14:paraId="76F8D936" w14:textId="77777777" w:rsidR="002E4B95" w:rsidRDefault="002E4B95" w:rsidP="000F4E90">
            <w:pPr>
              <w:pStyle w:val="TableParagraph"/>
              <w:spacing w:before="6"/>
              <w:rPr>
                <w:b/>
                <w:bCs/>
                <w:i/>
                <w:iCs/>
                <w:w w:val="105"/>
              </w:rPr>
            </w:pPr>
          </w:p>
          <w:p w14:paraId="26108DA6" w14:textId="77777777" w:rsidR="00A61C3D" w:rsidRPr="002E4B95" w:rsidRDefault="00A61C3D" w:rsidP="000F4E90">
            <w:pPr>
              <w:pStyle w:val="TableParagraph"/>
              <w:spacing w:before="6"/>
              <w:rPr>
                <w:b/>
                <w:bCs/>
                <w:i/>
                <w:iCs/>
                <w:w w:val="105"/>
              </w:rPr>
            </w:pPr>
          </w:p>
          <w:p w14:paraId="4E2615A3" w14:textId="7B1D7A3A" w:rsidR="002E4B95" w:rsidRDefault="002E4B95" w:rsidP="000F4E90">
            <w:pPr>
              <w:pStyle w:val="TableParagraph"/>
              <w:spacing w:before="6"/>
              <w:rPr>
                <w:b/>
                <w:bCs/>
                <w:w w:val="105"/>
              </w:rPr>
            </w:pPr>
          </w:p>
        </w:tc>
      </w:tr>
      <w:tr w:rsidR="00241003" w14:paraId="0DF9CC12" w14:textId="77777777" w:rsidTr="002E4B95">
        <w:trPr>
          <w:trHeight w:val="998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CBCCB" w14:textId="6AE39E2A" w:rsidR="00241003" w:rsidRDefault="00241003">
            <w:pPr>
              <w:pStyle w:val="TableParagraph"/>
              <w:spacing w:before="6"/>
              <w:ind w:left="110"/>
              <w:rPr>
                <w:b/>
                <w:bCs/>
                <w:w w:val="105"/>
              </w:rPr>
            </w:pPr>
            <w:r w:rsidRPr="006431C6">
              <w:rPr>
                <w:b/>
                <w:bCs/>
                <w:w w:val="105"/>
              </w:rPr>
              <w:t>Brief Description of Activity</w:t>
            </w:r>
            <w:r>
              <w:rPr>
                <w:b/>
                <w:bCs/>
                <w:w w:val="105"/>
              </w:rPr>
              <w:t xml:space="preserve"> </w:t>
            </w:r>
          </w:p>
          <w:p w14:paraId="5C0B0BB0" w14:textId="77777777" w:rsidR="00A61C3D" w:rsidRDefault="00A61C3D">
            <w:pPr>
              <w:pStyle w:val="TableParagraph"/>
              <w:spacing w:before="6"/>
              <w:ind w:left="110"/>
              <w:rPr>
                <w:b/>
                <w:bCs/>
                <w:w w:val="105"/>
              </w:rPr>
            </w:pPr>
          </w:p>
          <w:p w14:paraId="6ADC0546" w14:textId="77777777" w:rsidR="00A61C3D" w:rsidRDefault="00A61C3D">
            <w:pPr>
              <w:pStyle w:val="TableParagraph"/>
              <w:spacing w:before="6"/>
              <w:ind w:left="110"/>
              <w:rPr>
                <w:b/>
                <w:bCs/>
                <w:w w:val="105"/>
              </w:rPr>
            </w:pPr>
          </w:p>
          <w:p w14:paraId="2611A529" w14:textId="5615EFF1" w:rsidR="00241003" w:rsidRPr="002E4B95" w:rsidRDefault="00241003" w:rsidP="002E4B95">
            <w:r>
              <w:t xml:space="preserve">  </w:t>
            </w:r>
          </w:p>
        </w:tc>
      </w:tr>
    </w:tbl>
    <w:p w14:paraId="43168E87" w14:textId="77777777" w:rsidR="00D605E6" w:rsidRDefault="00D605E6">
      <w:pPr>
        <w:pStyle w:val="BodyText"/>
        <w:rPr>
          <w:sz w:val="20"/>
        </w:rPr>
      </w:pPr>
    </w:p>
    <w:tbl>
      <w:tblPr>
        <w:tblW w:w="9640" w:type="dxa"/>
        <w:tblInd w:w="-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528"/>
        <w:gridCol w:w="425"/>
        <w:gridCol w:w="425"/>
        <w:gridCol w:w="426"/>
        <w:gridCol w:w="2268"/>
      </w:tblGrid>
      <w:tr w:rsidR="00D605E6" w14:paraId="0946546F" w14:textId="77777777" w:rsidTr="008B7BE9">
        <w:trPr>
          <w:trHeight w:val="272"/>
        </w:trPr>
        <w:tc>
          <w:tcPr>
            <w:tcW w:w="60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AF87" w14:textId="77777777" w:rsidR="00D605E6" w:rsidRDefault="00FF5B66">
            <w:pPr>
              <w:pStyle w:val="TableParagraph"/>
              <w:spacing w:before="5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Hazard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A9C2" w14:textId="77777777" w:rsidR="00D605E6" w:rsidRPr="002E4B95" w:rsidRDefault="00FF5B66">
            <w:pPr>
              <w:pStyle w:val="TableParagraph"/>
              <w:spacing w:before="5"/>
              <w:ind w:left="140"/>
              <w:rPr>
                <w:b/>
                <w:sz w:val="16"/>
                <w:szCs w:val="16"/>
              </w:rPr>
            </w:pPr>
            <w:r w:rsidRPr="002E4B95">
              <w:rPr>
                <w:b/>
                <w:w w:val="105"/>
                <w:sz w:val="16"/>
                <w:szCs w:val="16"/>
              </w:rPr>
              <w:t>Yes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78A" w14:textId="77777777" w:rsidR="00D605E6" w:rsidRDefault="00FF5B66">
            <w:pPr>
              <w:pStyle w:val="TableParagraph"/>
              <w:spacing w:before="5"/>
              <w:ind w:left="1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E95" w14:textId="77777777" w:rsidR="00D605E6" w:rsidRDefault="00FF5B66">
            <w:pPr>
              <w:pStyle w:val="TableParagraph"/>
              <w:spacing w:before="5"/>
              <w:ind w:left="10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N/A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E816" w14:textId="77777777" w:rsidR="00D605E6" w:rsidRDefault="00FF5B66">
            <w:pPr>
              <w:pStyle w:val="TableParagraph"/>
              <w:spacing w:before="5"/>
              <w:ind w:left="10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Comments</w:t>
            </w:r>
          </w:p>
        </w:tc>
      </w:tr>
      <w:tr w:rsidR="00D605E6" w14:paraId="7A59EDF1" w14:textId="77777777" w:rsidTr="008B7BE9">
        <w:trPr>
          <w:trHeight w:val="4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E1E4" w14:textId="77777777" w:rsidR="00D605E6" w:rsidRDefault="00FF5B66">
            <w:pPr>
              <w:pStyle w:val="TableParagraph"/>
              <w:spacing w:before="11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D12E" w14:textId="77777777" w:rsidR="00D605E6" w:rsidRPr="006431C6" w:rsidRDefault="00FF5B66">
            <w:pPr>
              <w:pStyle w:val="TableParagraph"/>
              <w:spacing w:before="3" w:line="240" w:lineRule="atLeast"/>
              <w:ind w:left="110" w:right="258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 access suitable for the group attending the activity especially anybody with limited mobility?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9406" w14:textId="37759F0C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A80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5EB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5DB0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E6" w14:paraId="69A8081B" w14:textId="77777777" w:rsidTr="008B7BE9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1EA" w14:textId="77777777" w:rsidR="00D605E6" w:rsidRDefault="00FF5B66">
            <w:pPr>
              <w:pStyle w:val="TableParagraph"/>
              <w:spacing w:before="6" w:line="218" w:lineRule="exact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A885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wheelchair access adequate?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91F" w14:textId="36635A3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C394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0340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52BE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0478F30B" w14:textId="77777777" w:rsidTr="008B7BE9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DFC7" w14:textId="77777777" w:rsidR="00D605E6" w:rsidRDefault="00FF5B66">
            <w:pPr>
              <w:pStyle w:val="TableParagraph"/>
              <w:spacing w:before="6" w:line="218" w:lineRule="exact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CBAD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 area free from obstructions &amp; trip hazards?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ABC0" w14:textId="1C88B511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C0FD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7465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E8EE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37C54E54" w14:textId="77777777" w:rsidTr="008B7BE9">
        <w:trPr>
          <w:trHeight w:val="4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94C9" w14:textId="77777777" w:rsidR="00D605E6" w:rsidRDefault="00FF5B66">
            <w:pPr>
              <w:pStyle w:val="TableParagraph"/>
              <w:spacing w:before="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A7CE" w14:textId="77777777" w:rsidR="00D605E6" w:rsidRPr="006431C6" w:rsidRDefault="00FF5B66">
            <w:pPr>
              <w:pStyle w:val="TableParagraph"/>
              <w:spacing w:before="6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Are there adequate means of escape in an</w:t>
            </w:r>
          </w:p>
          <w:p w14:paraId="74BA59EE" w14:textId="77777777" w:rsidR="00D605E6" w:rsidRPr="006431C6" w:rsidRDefault="00FF5B66">
            <w:pPr>
              <w:pStyle w:val="TableParagraph"/>
              <w:spacing w:before="13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emergency?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0655" w14:textId="439712C9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C2EB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9B9E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EBF8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E6" w14:paraId="36F3CA55" w14:textId="77777777" w:rsidTr="008B7BE9">
        <w:trPr>
          <w:trHeight w:val="2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C010" w14:textId="77777777" w:rsidR="00D605E6" w:rsidRDefault="00FF5B66">
            <w:pPr>
              <w:pStyle w:val="TableParagraph"/>
              <w:spacing w:before="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BA82" w14:textId="06EBC6AE" w:rsidR="00D605E6" w:rsidRPr="006431C6" w:rsidRDefault="00FF5B66" w:rsidP="006431C6">
            <w:pPr>
              <w:pStyle w:val="TableParagraph"/>
              <w:spacing w:before="6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Are there appropriate direction signs to aid</w:t>
            </w:r>
            <w:r w:rsidR="006431C6" w:rsidRPr="006431C6">
              <w:rPr>
                <w:b/>
                <w:bCs/>
                <w:sz w:val="19"/>
              </w:rPr>
              <w:t xml:space="preserve"> </w:t>
            </w:r>
            <w:r w:rsidRPr="006431C6">
              <w:rPr>
                <w:b/>
                <w:bCs/>
                <w:w w:val="105"/>
                <w:sz w:val="19"/>
              </w:rPr>
              <w:t>escape?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E259" w14:textId="7403AF69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0FF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71D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4A28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E6" w14:paraId="6CFF88B0" w14:textId="77777777" w:rsidTr="008B7BE9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E4A3" w14:textId="77777777" w:rsidR="00D605E6" w:rsidRDefault="00FF5B66">
            <w:pPr>
              <w:pStyle w:val="TableParagraph"/>
              <w:spacing w:before="6" w:line="218" w:lineRule="exact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1F2E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there a Fire Alarm?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2A6" w14:textId="4C6D3486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E0DA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EE07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C80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2BE2C000" w14:textId="77777777" w:rsidTr="008B7BE9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BF00" w14:textId="77777777" w:rsidR="00D605E6" w:rsidRDefault="00FF5B66">
            <w:pPr>
              <w:pStyle w:val="TableParagraph"/>
              <w:spacing w:before="6" w:line="218" w:lineRule="exact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3A25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there Emergency Lighting?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5A6E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28A0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380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AA3D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6CC9ED68" w14:textId="77777777" w:rsidTr="008B7BE9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91AC" w14:textId="77777777" w:rsidR="00D605E6" w:rsidRDefault="00FF5B66">
            <w:pPr>
              <w:pStyle w:val="TableParagraph"/>
              <w:spacing w:before="6" w:line="218" w:lineRule="exact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CDF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there a designated assembly point? Where is it?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B9A" w14:textId="1484C961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0EB3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B502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C83E" w14:textId="1F0A020C" w:rsidR="00D605E6" w:rsidRDefault="000F4E9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</w:tr>
      <w:tr w:rsidR="00D605E6" w14:paraId="274C5B40" w14:textId="77777777" w:rsidTr="008B7BE9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9B81" w14:textId="77777777" w:rsidR="00D605E6" w:rsidRDefault="00FF5B66">
            <w:pPr>
              <w:pStyle w:val="TableParagraph"/>
              <w:spacing w:before="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108" w14:textId="63BA861F" w:rsidR="00D605E6" w:rsidRPr="006431C6" w:rsidRDefault="00FF5B66" w:rsidP="008D6587">
            <w:pPr>
              <w:pStyle w:val="TableParagraph"/>
              <w:spacing w:before="6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there an emergency procedure for the building?</w:t>
            </w:r>
            <w:r w:rsidR="008D6587">
              <w:rPr>
                <w:b/>
                <w:bCs/>
                <w:w w:val="105"/>
                <w:sz w:val="19"/>
              </w:rPr>
              <w:t xml:space="preserve"> Copy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7BB1" w14:textId="452E59C4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2E28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436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42E0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E6" w14:paraId="11CE7D18" w14:textId="77777777" w:rsidTr="008B7BE9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1DA" w14:textId="77777777" w:rsidR="00D605E6" w:rsidRDefault="00FF5B66">
            <w:pPr>
              <w:pStyle w:val="TableParagraph"/>
              <w:spacing w:before="6"/>
              <w:ind w:left="153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C99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seating always laid out?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82B6" w14:textId="1E3691A4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2D85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4A5D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C627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7D96C80A" w14:textId="77777777" w:rsidTr="008B7BE9">
        <w:trPr>
          <w:trHeight w:val="489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BAAA" w14:textId="77777777" w:rsidR="00D605E6" w:rsidRDefault="00D605E6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E766" w14:textId="77777777" w:rsidR="00D605E6" w:rsidRPr="006431C6" w:rsidRDefault="00FF5B66">
            <w:pPr>
              <w:pStyle w:val="TableParagraph"/>
              <w:spacing w:before="6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it a U3A responsibility before and after the</w:t>
            </w:r>
          </w:p>
          <w:p w14:paraId="14F3ED27" w14:textId="77777777" w:rsidR="00D605E6" w:rsidRPr="006431C6" w:rsidRDefault="00FF5B66">
            <w:pPr>
              <w:pStyle w:val="TableParagraph"/>
              <w:spacing w:before="13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activity to lay out seating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B460" w14:textId="2E7E0776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C475" w14:textId="7B66AB5F" w:rsidR="00D605E6" w:rsidRDefault="000F4E9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076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2567" w14:textId="4BBDC1A5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E6" w14:paraId="61D8A27B" w14:textId="77777777" w:rsidTr="008B7BE9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2FDB" w14:textId="77777777" w:rsidR="00D605E6" w:rsidRDefault="00FF5B66">
            <w:pPr>
              <w:pStyle w:val="TableParagraph"/>
              <w:spacing w:before="6"/>
              <w:ind w:left="153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A0BA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there a kitchen?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D3F2" w14:textId="1181EB80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8C43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934C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A3D9" w14:textId="66A2AC63" w:rsidR="00D605E6" w:rsidRDefault="000D67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</w:tr>
      <w:tr w:rsidR="00D605E6" w14:paraId="3C5D0A5E" w14:textId="77777777" w:rsidTr="008B7BE9">
        <w:trPr>
          <w:trHeight w:val="2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430A" w14:textId="77777777" w:rsidR="00D605E6" w:rsidRDefault="00D605E6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839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the kitchen adequate and hygienic?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1AA3" w14:textId="40345AAD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038" w14:textId="17685F15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863E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075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7B94FF3A" w14:textId="77777777" w:rsidTr="008B7BE9">
        <w:trPr>
          <w:trHeight w:val="2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506" w14:textId="77777777" w:rsidR="00D605E6" w:rsidRDefault="00D605E6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1EF4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Are food safe cleaning materials available?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6670" w14:textId="338787A3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8A76" w14:textId="1E9935E2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BE69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B169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22471B67" w14:textId="77777777" w:rsidTr="008B7BE9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5E77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196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Has the kettle been visually safety checked?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86D6" w14:textId="716B3FD8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696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FFA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983D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26973F20" w14:textId="77777777" w:rsidTr="008B7BE9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1497" w14:textId="77777777" w:rsidR="00D605E6" w:rsidRDefault="00FF5B66">
            <w:pPr>
              <w:pStyle w:val="TableParagraph"/>
              <w:spacing w:before="6" w:line="218" w:lineRule="exact"/>
              <w:ind w:left="133" w:right="1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3FD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Are the toilet facilities adequate &amp; accessible?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0E0D" w14:textId="3A7D342F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AF4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7180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13B2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6830D518" w14:textId="77777777" w:rsidTr="008B7BE9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6F97" w14:textId="77777777" w:rsidR="00D605E6" w:rsidRDefault="00FF5B66">
            <w:pPr>
              <w:pStyle w:val="TableParagraph"/>
              <w:spacing w:before="6"/>
              <w:ind w:left="153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9D8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Is equipment being brought to the venue?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399C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DA9D" w14:textId="234FE981" w:rsidR="00D605E6" w:rsidRDefault="000F4E9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6158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6289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1820C2BB" w14:textId="77777777" w:rsidTr="008B7BE9">
        <w:trPr>
          <w:trHeight w:val="24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3D1" w14:textId="77777777" w:rsidR="00D605E6" w:rsidRDefault="00D605E6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AA8F" w14:textId="77777777" w:rsidR="00D605E6" w:rsidRPr="006431C6" w:rsidRDefault="00FF5B66">
            <w:pPr>
              <w:pStyle w:val="TableParagraph"/>
              <w:spacing w:before="6" w:line="218" w:lineRule="exact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Has it been checked?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D6D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164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1E85" w14:textId="3E3A88C8" w:rsidR="00D605E6" w:rsidRDefault="004B094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8B18" w14:textId="77777777" w:rsidR="00D605E6" w:rsidRDefault="00D605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5E6" w14:paraId="377D4FB7" w14:textId="77777777" w:rsidTr="008B7BE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3D73" w14:textId="77777777" w:rsidR="00D605E6" w:rsidRDefault="00FF5B66">
            <w:pPr>
              <w:pStyle w:val="TableParagraph"/>
              <w:spacing w:before="6"/>
              <w:ind w:left="133" w:right="1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DCAA" w14:textId="7291C541" w:rsidR="00D605E6" w:rsidRPr="006431C6" w:rsidRDefault="00FF5B66" w:rsidP="006431C6">
            <w:pPr>
              <w:pStyle w:val="TableParagraph"/>
              <w:spacing w:before="6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 xml:space="preserve">Is there a First Aid box and if </w:t>
            </w:r>
            <w:proofErr w:type="gramStart"/>
            <w:r w:rsidRPr="006431C6">
              <w:rPr>
                <w:b/>
                <w:bCs/>
                <w:w w:val="105"/>
                <w:sz w:val="19"/>
              </w:rPr>
              <w:t>so</w:t>
            </w:r>
            <w:proofErr w:type="gramEnd"/>
            <w:r w:rsidRPr="006431C6">
              <w:rPr>
                <w:b/>
                <w:bCs/>
                <w:w w:val="105"/>
                <w:sz w:val="19"/>
              </w:rPr>
              <w:t xml:space="preserve"> where is it</w:t>
            </w:r>
            <w:r w:rsidR="006431C6" w:rsidRPr="006431C6">
              <w:rPr>
                <w:b/>
                <w:bCs/>
                <w:sz w:val="19"/>
              </w:rPr>
              <w:t xml:space="preserve"> </w:t>
            </w:r>
            <w:r w:rsidRPr="006431C6">
              <w:rPr>
                <w:b/>
                <w:bCs/>
                <w:w w:val="105"/>
                <w:sz w:val="19"/>
              </w:rPr>
              <w:t>located?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3FD2" w14:textId="7047CC82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41DE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AEAD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232" w14:textId="669E3F10" w:rsidR="00D605E6" w:rsidRDefault="002E310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D605E6" w14:paraId="0D964F5E" w14:textId="77777777" w:rsidTr="008B7BE9">
        <w:trPr>
          <w:trHeight w:val="3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A84" w14:textId="77777777" w:rsidR="00D605E6" w:rsidRDefault="00FF5B66">
            <w:pPr>
              <w:pStyle w:val="TableParagraph"/>
              <w:spacing w:before="6"/>
              <w:ind w:left="133" w:right="1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7681" w14:textId="56F0369A" w:rsidR="00D605E6" w:rsidRPr="006431C6" w:rsidRDefault="00FF5B66" w:rsidP="006431C6">
            <w:pPr>
              <w:pStyle w:val="TableParagraph"/>
              <w:spacing w:before="6"/>
              <w:ind w:left="110"/>
              <w:rPr>
                <w:b/>
                <w:bCs/>
                <w:sz w:val="19"/>
              </w:rPr>
            </w:pPr>
            <w:r w:rsidRPr="006431C6">
              <w:rPr>
                <w:b/>
                <w:bCs/>
                <w:w w:val="105"/>
                <w:sz w:val="19"/>
              </w:rPr>
              <w:t>Does it have a sound syste</w:t>
            </w:r>
            <w:r w:rsidR="006431C6" w:rsidRPr="006431C6">
              <w:rPr>
                <w:b/>
                <w:bCs/>
                <w:w w:val="105"/>
                <w:sz w:val="19"/>
              </w:rPr>
              <w:t>m/</w:t>
            </w:r>
            <w:r w:rsidRPr="006431C6">
              <w:rPr>
                <w:b/>
                <w:bCs/>
                <w:w w:val="105"/>
                <w:sz w:val="19"/>
              </w:rPr>
              <w:t xml:space="preserve"> induction</w:t>
            </w:r>
            <w:r w:rsidR="006431C6" w:rsidRPr="006431C6">
              <w:rPr>
                <w:b/>
                <w:bCs/>
                <w:w w:val="105"/>
                <w:sz w:val="19"/>
              </w:rPr>
              <w:t xml:space="preserve"> loop?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2D85" w14:textId="0D7D847A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2E7F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7641" w14:textId="3F76B90D" w:rsidR="00D605E6" w:rsidRDefault="000F4E9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9DB0" w14:textId="77777777" w:rsidR="00D605E6" w:rsidRDefault="00D60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E6" w14:paraId="59C6E81E" w14:textId="77777777" w:rsidTr="008B7BE9">
        <w:trPr>
          <w:trHeight w:val="1936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D5CA" w14:textId="1DC5E074" w:rsidR="00D605E6" w:rsidRDefault="00FF5B66">
            <w:pPr>
              <w:pStyle w:val="TableParagraph"/>
              <w:spacing w:before="6"/>
              <w:ind w:left="110"/>
              <w:rPr>
                <w:b/>
                <w:bCs/>
                <w:w w:val="105"/>
                <w:sz w:val="20"/>
                <w:szCs w:val="20"/>
              </w:rPr>
            </w:pPr>
            <w:r w:rsidRPr="008D6587">
              <w:rPr>
                <w:b/>
                <w:bCs/>
                <w:w w:val="105"/>
                <w:sz w:val="20"/>
                <w:szCs w:val="20"/>
              </w:rPr>
              <w:t>Additional information</w:t>
            </w:r>
            <w:r w:rsidR="006431C6" w:rsidRPr="008D6587">
              <w:rPr>
                <w:b/>
                <w:bCs/>
                <w:w w:val="105"/>
                <w:sz w:val="20"/>
                <w:szCs w:val="20"/>
              </w:rPr>
              <w:t>/ Exceptional Circumstances</w:t>
            </w:r>
            <w:r w:rsidRPr="008D6587">
              <w:rPr>
                <w:b/>
                <w:bCs/>
                <w:w w:val="105"/>
                <w:sz w:val="20"/>
                <w:szCs w:val="20"/>
              </w:rPr>
              <w:t>:</w:t>
            </w:r>
            <w:r w:rsidR="00251A38">
              <w:rPr>
                <w:b/>
                <w:bCs/>
                <w:w w:val="105"/>
                <w:sz w:val="20"/>
                <w:szCs w:val="20"/>
              </w:rPr>
              <w:t xml:space="preserve"> </w:t>
            </w:r>
            <w:r w:rsidR="00A17528">
              <w:rPr>
                <w:b/>
                <w:bCs/>
                <w:w w:val="105"/>
                <w:sz w:val="20"/>
                <w:szCs w:val="20"/>
              </w:rPr>
              <w:t>See also Day of Use Checklist</w:t>
            </w:r>
          </w:p>
          <w:p w14:paraId="448F05E7" w14:textId="77777777" w:rsidR="00A61C3D" w:rsidRDefault="00A61C3D">
            <w:pPr>
              <w:pStyle w:val="TableParagraph"/>
              <w:spacing w:before="6"/>
              <w:ind w:left="110"/>
              <w:rPr>
                <w:b/>
                <w:bCs/>
                <w:w w:val="105"/>
                <w:sz w:val="20"/>
                <w:szCs w:val="20"/>
              </w:rPr>
            </w:pPr>
          </w:p>
          <w:p w14:paraId="2A818982" w14:textId="77777777" w:rsidR="00A61C3D" w:rsidRDefault="00A61C3D">
            <w:pPr>
              <w:pStyle w:val="TableParagraph"/>
              <w:spacing w:before="6"/>
              <w:ind w:left="110"/>
              <w:rPr>
                <w:b/>
                <w:bCs/>
                <w:w w:val="105"/>
                <w:sz w:val="20"/>
                <w:szCs w:val="20"/>
              </w:rPr>
            </w:pPr>
          </w:p>
          <w:p w14:paraId="77AB195C" w14:textId="77777777" w:rsidR="00A61C3D" w:rsidRDefault="00A61C3D">
            <w:pPr>
              <w:pStyle w:val="TableParagraph"/>
              <w:spacing w:before="6"/>
              <w:ind w:left="110"/>
              <w:rPr>
                <w:b/>
                <w:bCs/>
                <w:w w:val="105"/>
                <w:sz w:val="20"/>
                <w:szCs w:val="20"/>
              </w:rPr>
            </w:pPr>
          </w:p>
          <w:p w14:paraId="587674D8" w14:textId="77777777" w:rsidR="00A61C3D" w:rsidRPr="008D6587" w:rsidRDefault="00A61C3D">
            <w:pPr>
              <w:pStyle w:val="TableParagraph"/>
              <w:spacing w:before="6"/>
              <w:ind w:left="110"/>
              <w:rPr>
                <w:b/>
                <w:bCs/>
                <w:w w:val="105"/>
                <w:sz w:val="20"/>
                <w:szCs w:val="20"/>
              </w:rPr>
            </w:pPr>
          </w:p>
          <w:p w14:paraId="6B954D64" w14:textId="27DE1DE4" w:rsidR="00936F98" w:rsidRPr="006431C6" w:rsidRDefault="00936F98">
            <w:pPr>
              <w:pStyle w:val="TableParagraph"/>
              <w:spacing w:before="6"/>
              <w:ind w:left="110"/>
              <w:rPr>
                <w:b/>
                <w:bCs/>
              </w:rPr>
            </w:pPr>
          </w:p>
        </w:tc>
      </w:tr>
    </w:tbl>
    <w:p w14:paraId="738CB239" w14:textId="44EF2C87" w:rsidR="00D605E6" w:rsidRDefault="00D605E6">
      <w:pPr>
        <w:pStyle w:val="BodyText"/>
        <w:spacing w:before="3"/>
        <w:rPr>
          <w:sz w:val="16"/>
        </w:rPr>
      </w:pPr>
    </w:p>
    <w:p w14:paraId="779E32F5" w14:textId="1D6BDF0E" w:rsidR="00D605E6" w:rsidRPr="00A61C3D" w:rsidRDefault="007F57C8">
      <w:pPr>
        <w:pStyle w:val="BodyText"/>
        <w:spacing w:before="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Signed: </w:t>
      </w:r>
      <w:r w:rsidR="008E21FC">
        <w:rPr>
          <w:i/>
          <w:iCs/>
          <w:sz w:val="24"/>
          <w:szCs w:val="24"/>
        </w:rPr>
        <w:t>(</w:t>
      </w:r>
      <w:r w:rsidR="00A61C3D">
        <w:rPr>
          <w:i/>
          <w:iCs/>
          <w:sz w:val="24"/>
          <w:szCs w:val="24"/>
        </w:rPr>
        <w:t xml:space="preserve">Group coordinator                                                              </w:t>
      </w:r>
      <w:r w:rsidR="00A61C3D">
        <w:rPr>
          <w:b/>
          <w:bCs/>
          <w:sz w:val="24"/>
          <w:szCs w:val="24"/>
        </w:rPr>
        <w:t>Date:</w:t>
      </w:r>
    </w:p>
    <w:p w14:paraId="0B15E3C2" w14:textId="6398971D" w:rsidR="00D605E6" w:rsidRDefault="00D605E6">
      <w:pPr>
        <w:pStyle w:val="BodyText"/>
        <w:tabs>
          <w:tab w:val="left" w:pos="7048"/>
        </w:tabs>
        <w:ind w:left="100"/>
      </w:pPr>
    </w:p>
    <w:sectPr w:rsidR="00D605E6">
      <w:headerReference w:type="default" r:id="rId10"/>
      <w:type w:val="continuous"/>
      <w:pgSz w:w="11900" w:h="16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43AAD" w14:textId="77777777" w:rsidR="003D2636" w:rsidRDefault="003D2636" w:rsidP="00CA32FA">
      <w:r>
        <w:separator/>
      </w:r>
    </w:p>
  </w:endnote>
  <w:endnote w:type="continuationSeparator" w:id="0">
    <w:p w14:paraId="0F756C75" w14:textId="77777777" w:rsidR="003D2636" w:rsidRDefault="003D2636" w:rsidP="00CA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6D333" w14:textId="77777777" w:rsidR="003D2636" w:rsidRDefault="003D2636" w:rsidP="00CA32FA">
      <w:r>
        <w:separator/>
      </w:r>
    </w:p>
  </w:footnote>
  <w:footnote w:type="continuationSeparator" w:id="0">
    <w:p w14:paraId="0D3CA053" w14:textId="77777777" w:rsidR="003D2636" w:rsidRDefault="003D2636" w:rsidP="00CA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20" w:firstRow="1" w:lastRow="0" w:firstColumn="0" w:lastColumn="0" w:noHBand="0" w:noVBand="1"/>
    </w:tblPr>
    <w:tblGrid>
      <w:gridCol w:w="906"/>
      <w:gridCol w:w="8110"/>
    </w:tblGrid>
    <w:tr w:rsidR="00CA32FA" w:rsidRPr="00834AA6" w14:paraId="4960049E" w14:textId="77777777" w:rsidTr="00015271">
      <w:trPr>
        <w:trHeight w:val="340"/>
      </w:trPr>
      <w:tc>
        <w:tcPr>
          <w:tcW w:w="906" w:type="dxa"/>
          <w:tcBorders>
            <w:right w:val="nil"/>
          </w:tcBorders>
          <w:vAlign w:val="center"/>
        </w:tcPr>
        <w:p w14:paraId="0536EEEA" w14:textId="77777777" w:rsidR="00CA32FA" w:rsidRPr="0087514B" w:rsidRDefault="00CA32FA" w:rsidP="00CA32FA">
          <w:pPr>
            <w:pStyle w:val="Header"/>
            <w:rPr>
              <w:sz w:val="16"/>
            </w:rPr>
          </w:pPr>
          <w:r w:rsidRPr="0087514B">
            <w:rPr>
              <w:noProof/>
              <w:sz w:val="16"/>
            </w:rPr>
            <w:drawing>
              <wp:inline distT="0" distB="0" distL="0" distR="0" wp14:anchorId="039DF64C" wp14:editId="5DFE6D5E">
                <wp:extent cx="432719" cy="144000"/>
                <wp:effectExtent l="0" t="0" r="5715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719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tcBorders>
            <w:left w:val="nil"/>
          </w:tcBorders>
          <w:vAlign w:val="center"/>
        </w:tcPr>
        <w:p w14:paraId="27783398" w14:textId="19A5BEA3" w:rsidR="00CA32FA" w:rsidRPr="00734FE5" w:rsidRDefault="00CA32FA" w:rsidP="00CA32FA">
          <w:pPr>
            <w:pStyle w:val="Header"/>
            <w:jc w:val="right"/>
            <w:rPr>
              <w:b/>
              <w:sz w:val="16"/>
            </w:rPr>
          </w:pPr>
          <w:r>
            <w:rPr>
              <w:b/>
              <w:sz w:val="16"/>
            </w:rPr>
            <w:t>U3A-KMS-FRM-002</w:t>
          </w:r>
          <w:r>
            <w:t xml:space="preserve"> </w:t>
          </w:r>
          <w:r w:rsidRPr="00CA32FA">
            <w:rPr>
              <w:b/>
              <w:sz w:val="16"/>
            </w:rPr>
            <w:t>Venue Risk Assessment Checklist</w:t>
          </w:r>
          <w:r>
            <w:rPr>
              <w:b/>
              <w:sz w:val="16"/>
            </w:rPr>
            <w:t xml:space="preserve">  </w:t>
          </w:r>
        </w:p>
      </w:tc>
    </w:tr>
  </w:tbl>
  <w:p w14:paraId="648A926B" w14:textId="77777777" w:rsidR="00CA32FA" w:rsidRDefault="00CA3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A0BCC"/>
    <w:multiLevelType w:val="hybridMultilevel"/>
    <w:tmpl w:val="7B9A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6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E6"/>
    <w:rsid w:val="000246DA"/>
    <w:rsid w:val="00031BD0"/>
    <w:rsid w:val="00055CF5"/>
    <w:rsid w:val="000839E0"/>
    <w:rsid w:val="00084CF1"/>
    <w:rsid w:val="000D67D4"/>
    <w:rsid w:val="000E7275"/>
    <w:rsid w:val="000F4E90"/>
    <w:rsid w:val="00160C45"/>
    <w:rsid w:val="00160D86"/>
    <w:rsid w:val="00241003"/>
    <w:rsid w:val="00251A38"/>
    <w:rsid w:val="00255F85"/>
    <w:rsid w:val="00280B6E"/>
    <w:rsid w:val="00287A56"/>
    <w:rsid w:val="002E3103"/>
    <w:rsid w:val="002E4B95"/>
    <w:rsid w:val="0033622F"/>
    <w:rsid w:val="00380719"/>
    <w:rsid w:val="003826CC"/>
    <w:rsid w:val="003D2636"/>
    <w:rsid w:val="00407786"/>
    <w:rsid w:val="00425114"/>
    <w:rsid w:val="004431FD"/>
    <w:rsid w:val="00444E41"/>
    <w:rsid w:val="0048241B"/>
    <w:rsid w:val="004B0948"/>
    <w:rsid w:val="004D1865"/>
    <w:rsid w:val="004E43DE"/>
    <w:rsid w:val="004F74D2"/>
    <w:rsid w:val="00557466"/>
    <w:rsid w:val="005B4869"/>
    <w:rsid w:val="005C3921"/>
    <w:rsid w:val="006431C6"/>
    <w:rsid w:val="006A5337"/>
    <w:rsid w:val="007A74A5"/>
    <w:rsid w:val="007F57C8"/>
    <w:rsid w:val="008502E8"/>
    <w:rsid w:val="00873829"/>
    <w:rsid w:val="008B7BE9"/>
    <w:rsid w:val="008D6587"/>
    <w:rsid w:val="008E21FC"/>
    <w:rsid w:val="008F28B8"/>
    <w:rsid w:val="008F3D6B"/>
    <w:rsid w:val="009303A4"/>
    <w:rsid w:val="00936F98"/>
    <w:rsid w:val="009801BA"/>
    <w:rsid w:val="00A17528"/>
    <w:rsid w:val="00A61C3D"/>
    <w:rsid w:val="00A7523A"/>
    <w:rsid w:val="00B505DA"/>
    <w:rsid w:val="00BD3CE8"/>
    <w:rsid w:val="00C03B21"/>
    <w:rsid w:val="00C24E99"/>
    <w:rsid w:val="00C27723"/>
    <w:rsid w:val="00C73E9F"/>
    <w:rsid w:val="00CA32FA"/>
    <w:rsid w:val="00D20627"/>
    <w:rsid w:val="00D5085E"/>
    <w:rsid w:val="00D605E6"/>
    <w:rsid w:val="00D6675D"/>
    <w:rsid w:val="00D95067"/>
    <w:rsid w:val="00E16845"/>
    <w:rsid w:val="00F51847"/>
    <w:rsid w:val="00F74235"/>
    <w:rsid w:val="00FA2357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DE94"/>
  <w15:docId w15:val="{8248E16E-C253-49C2-869E-EDAF12C2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3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2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3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2F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A32FA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07508CEF254DA079C0D6115EDB83" ma:contentTypeVersion="6" ma:contentTypeDescription="Create a new document." ma:contentTypeScope="" ma:versionID="4bf01d776e590da145c88c4b512fa228">
  <xsd:schema xmlns:xsd="http://www.w3.org/2001/XMLSchema" xmlns:xs="http://www.w3.org/2001/XMLSchema" xmlns:p="http://schemas.microsoft.com/office/2006/metadata/properties" xmlns:ns2="97cddfe8-01ea-424d-94b5-3aa60d92715d" xmlns:ns3="e9f8837a-c3b1-46db-918f-5f9a94d2d8e9" xmlns:ns4="47d78294-a87e-4383-9d92-bfdb2f5f4ee4" targetNamespace="http://schemas.microsoft.com/office/2006/metadata/properties" ma:root="true" ma:fieldsID="af69f33e9f94ec2b00e7e750dd1d65ec" ns2:_="" ns3:_="" ns4:_="">
    <xsd:import namespace="97cddfe8-01ea-424d-94b5-3aa60d92715d"/>
    <xsd:import namespace="e9f8837a-c3b1-46db-918f-5f9a94d2d8e9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dfe8-01ea-424d-94b5-3aa60d927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837a-c3b1-46db-918f-5f9a94d2d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2E49D-B93C-459E-BB01-9AFD3BBEA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50DE1-4FF7-48F0-B34E-CDB4A51B2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2ADB1-7512-405E-8634-49C4E2D65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dfe8-01ea-424d-94b5-3aa60d92715d"/>
    <ds:schemaRef ds:uri="e9f8837a-c3b1-46db-918f-5f9a94d2d8e9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E08 Venue Risk Assessment Checklist.docx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E08 Venue Risk Assessment Checklist.docx</dc:title>
  <dc:creator>Home</dc:creator>
  <cp:lastModifiedBy>Marion and Graham Davies</cp:lastModifiedBy>
  <cp:revision>4</cp:revision>
  <dcterms:created xsi:type="dcterms:W3CDTF">2024-04-03T16:04:00Z</dcterms:created>
  <dcterms:modified xsi:type="dcterms:W3CDTF">2024-04-04T09:25:00Z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Word</vt:lpwstr>
  </property>
  <property fmtid="{D5CDD505-2E9C-101B-9397-08002B2CF9AE}" pid="4" name="LastSaved">
    <vt:filetime>2019-11-20T00:00:00Z</vt:filetime>
  </property>
  <property fmtid="{D5CDD505-2E9C-101B-9397-08002B2CF9AE}" pid="5" name="ContentTypeId">
    <vt:lpwstr>0x0101000E4B07508CEF254DA079C0D6115EDB83</vt:lpwstr>
  </property>
</Properties>
</file>